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7ADA9" w14:textId="52D64F7A" w:rsidR="00AE794E" w:rsidRDefault="00366570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7CF320" wp14:editId="02B3EBF1">
            <wp:simplePos x="0" y="0"/>
            <wp:positionH relativeFrom="column">
              <wp:posOffset>4000500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73F"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1AEB478E" wp14:editId="0E521240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5F415432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49D74D21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D578B0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Barrow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35.95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" filled="f" stroked="f">
                <v:textbox>
                  <w:txbxContent>
                    <w:p w14:paraId="328211E9" w14:textId="49D74D21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D578B0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Barrow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0E0244" w14:textId="771A7976" w:rsidR="00AE794E" w:rsidRDefault="00AE794E"/>
    <w:p w14:paraId="3F79A453" w14:textId="134EFC27" w:rsidR="00AE794E" w:rsidRDefault="00AE794E"/>
    <w:p w14:paraId="38A1D1C7" w14:textId="1033E3A3" w:rsidR="00AE794E" w:rsidRDefault="00AE794E"/>
    <w:bookmarkStart w:id="0" w:name="_GoBack"/>
    <w:bookmarkEnd w:id="0"/>
    <w:p w14:paraId="32F9A007" w14:textId="4647FD89" w:rsidR="007C26FE" w:rsidRDefault="00A22D9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70705F" wp14:editId="48530B7C">
                <wp:simplePos x="0" y="0"/>
                <wp:positionH relativeFrom="column">
                  <wp:posOffset>1653702</wp:posOffset>
                </wp:positionH>
                <wp:positionV relativeFrom="paragraph">
                  <wp:posOffset>3717521</wp:posOffset>
                </wp:positionV>
                <wp:extent cx="2374265" cy="272374"/>
                <wp:effectExtent l="0" t="0" r="1270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2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024FB" w14:textId="6ACDCB54" w:rsidR="00A22D91" w:rsidRDefault="00A22D91">
                            <w:r>
                              <w:t>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30.2pt;margin-top:292.7pt;width:186.95pt;height:21.4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">
                <v:textbox>
                  <w:txbxContent>
                    <w:p w14:paraId="40F024FB" w14:textId="6ACDCB54" w:rsidR="00A22D91" w:rsidRDefault="00A22D91">
                      <w: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2E9B1E10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You can change your preferences any ti</w:t>
                            </w:r>
                            <w:r w:rsidR="00D578B0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me by contacting us on 01229 343436 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or emailing us at </w:t>
                            </w:r>
                          </w:p>
                          <w:p w14:paraId="5AF71ADC" w14:textId="2ECD70B5" w:rsidR="001727B3" w:rsidRPr="001727B3" w:rsidRDefault="00D578B0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barrow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" filled="f" stroked="f">
                <v:textbox>
                  <w:txbxContent>
                    <w:p w14:paraId="20DECB17" w14:textId="2E9B1E10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You can change your preferences any ti</w:t>
                      </w:r>
                      <w:r w:rsidR="00D578B0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me by contacting us on 01229 343436 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or emailing us at </w:t>
                      </w:r>
                    </w:p>
                    <w:p w14:paraId="5AF71ADC" w14:textId="2ECD70B5" w:rsidR="001727B3" w:rsidRPr="001727B3" w:rsidRDefault="00D578B0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barrow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758DD5DB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36134279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C4550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Barrow 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36134279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C4550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Barrow 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52EE9C1D">
                <wp:simplePos x="0" y="0"/>
                <wp:positionH relativeFrom="column">
                  <wp:posOffset>-340360</wp:posOffset>
                </wp:positionH>
                <wp:positionV relativeFrom="paragraph">
                  <wp:posOffset>5379720</wp:posOffset>
                </wp:positionV>
                <wp:extent cx="6629400" cy="9118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2E76666C" w14:textId="0A4FA01B" w:rsidR="000E190E" w:rsidRPr="001727B3" w:rsidRDefault="00D578B0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Barrow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 is committed to protecting your privacy and will process your personal data in accordance with the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Data Protection Act 1998. Barrow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 collects information to keep in touch with you and supply you with informa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tion relating to our work. Barrow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3A3A5F" w:rsidRP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will never sell or pass your details to anyone who isn’t directly working on our behalf.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26.8pt;margin-top:423.6pt;width:522pt;height:71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2E76666C" w14:textId="0A4FA01B" w:rsidR="000E190E" w:rsidRPr="001727B3" w:rsidRDefault="00D578B0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Barrow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 is committed to protecting your privacy and will process your personal data in accordance with the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Data Protection Act 1998. Barrow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 collects information to keep in touch with you and supply you with informa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tion relating to our work. Barrow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3A3A5F" w:rsidRP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will never sell or pass your details to anyone who isn’t directly working on our behalf.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2C4E9AA9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D578B0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Barrow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2C4E9AA9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D578B0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Barrow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432B6EA9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D578B0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1152753.</w:t>
                            </w:r>
                            <w:proofErr w:type="gramEnd"/>
                            <w:r w:rsidR="00D578B0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Registered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432B6EA9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proofErr w:type="gramStart"/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D578B0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1152753.</w:t>
                      </w:r>
                      <w:proofErr w:type="gramEnd"/>
                      <w:r w:rsidR="00D578B0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Registered in England &amp; </w:t>
                      </w:r>
                      <w:r w:rsidR="00D578B0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Wales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rpid">
    <w:charset w:val="00"/>
    <w:family w:val="modern"/>
    <w:pitch w:val="variable"/>
    <w:sig w:usb0="800000AF" w:usb1="4000204A" w:usb2="00000000" w:usb3="00000000" w:csb0="00000001" w:csb1="00000000"/>
  </w:font>
  <w:font w:name="CorpidC1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4E"/>
    <w:rsid w:val="000A60BE"/>
    <w:rsid w:val="000B649A"/>
    <w:rsid w:val="000E190E"/>
    <w:rsid w:val="00136BF8"/>
    <w:rsid w:val="001727B3"/>
    <w:rsid w:val="00172F0A"/>
    <w:rsid w:val="002D04A7"/>
    <w:rsid w:val="00366570"/>
    <w:rsid w:val="003A3A5F"/>
    <w:rsid w:val="003F1BA4"/>
    <w:rsid w:val="00460139"/>
    <w:rsid w:val="005C16E6"/>
    <w:rsid w:val="007C26FE"/>
    <w:rsid w:val="007F4CFB"/>
    <w:rsid w:val="00A22D91"/>
    <w:rsid w:val="00A9058E"/>
    <w:rsid w:val="00A9364F"/>
    <w:rsid w:val="00A9709D"/>
    <w:rsid w:val="00AE794E"/>
    <w:rsid w:val="00B55753"/>
    <w:rsid w:val="00C2628A"/>
    <w:rsid w:val="00C45503"/>
    <w:rsid w:val="00C80E98"/>
    <w:rsid w:val="00CF3473"/>
    <w:rsid w:val="00D578B0"/>
    <w:rsid w:val="00D64E8A"/>
    <w:rsid w:val="00DB12B8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1FA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Naomi Chadd</cp:lastModifiedBy>
  <cp:revision>3</cp:revision>
  <cp:lastPrinted>2018-01-29T14:36:00Z</cp:lastPrinted>
  <dcterms:created xsi:type="dcterms:W3CDTF">2018-05-22T14:34:00Z</dcterms:created>
  <dcterms:modified xsi:type="dcterms:W3CDTF">2018-05-22T14:36:00Z</dcterms:modified>
</cp:coreProperties>
</file>